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6F15D6" w:rsidRPr="00135619" w:rsidTr="006F15D6">
        <w:tc>
          <w:tcPr>
            <w:tcW w:w="10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5D6" w:rsidRPr="00135619" w:rsidRDefault="006F15D6" w:rsidP="006F15D6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13561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35619">
              <w:rPr>
                <w:rFonts w:ascii="Times New Roman" w:hAnsi="Times New Roman"/>
                <w:i/>
                <w:sz w:val="24"/>
                <w:szCs w:val="24"/>
              </w:rPr>
              <w:t>Образец</w:t>
            </w:r>
            <w:r w:rsidRPr="001356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 судебные решения по гражданскому делу: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>В Нижегородский областной суд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 xml:space="preserve">от </w:t>
            </w:r>
            <w:r w:rsidRPr="00135619">
              <w:rPr>
                <w:rStyle w:val="apple-converted-space"/>
              </w:rPr>
              <w:t> __________________________________</w:t>
            </w:r>
            <w:r>
              <w:rPr>
                <w:rStyle w:val="apple-converted-space"/>
              </w:rPr>
              <w:t>________</w:t>
            </w:r>
            <w:r w:rsidRPr="00135619">
              <w:rPr>
                <w:rStyle w:val="apple-converted-space"/>
              </w:rPr>
              <w:t>_</w:t>
            </w:r>
          </w:p>
          <w:p w:rsidR="006F15D6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> (фамилия, имя, отчество заявителя или</w:t>
            </w:r>
            <w:r>
              <w:t xml:space="preserve"> </w:t>
            </w:r>
            <w:proofErr w:type="spellStart"/>
            <w:r>
              <w:t>н</w:t>
            </w:r>
            <w:r w:rsidRPr="00135619">
              <w:t>аиме</w:t>
            </w:r>
            <w:proofErr w:type="spellEnd"/>
            <w:r>
              <w:t>-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>
              <w:t xml:space="preserve"> </w:t>
            </w:r>
            <w:proofErr w:type="spellStart"/>
            <w:r w:rsidRPr="00135619">
              <w:t>нование</w:t>
            </w:r>
            <w:proofErr w:type="spellEnd"/>
            <w:r w:rsidRPr="00135619">
              <w:t xml:space="preserve"> организации)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> ______________________________________________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>(полный почтовый адрес места жительства заявителя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>_______________________________________________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>
              <w:t xml:space="preserve">или </w:t>
            </w:r>
            <w:r w:rsidRPr="00135619">
              <w:t xml:space="preserve"> юридический адрес)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>_____________________________________</w:t>
            </w:r>
            <w:r>
              <w:t>_________</w:t>
            </w:r>
            <w:r w:rsidRPr="00135619">
              <w:t>_ 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 xml:space="preserve">(процессуальное положение по делу: истец, ответчик, 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>_______________________________________________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>заявитель, заинтересованное лицо, третье лицо, их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>_______________________________________________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 xml:space="preserve"> представители)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>_____________________________________________</w:t>
            </w:r>
            <w:r>
              <w:t>__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 xml:space="preserve">(наименования других лиц, участвующих в деле, с указанием 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>_______________________________________________</w:t>
            </w:r>
          </w:p>
          <w:p w:rsidR="006F15D6" w:rsidRPr="00135619" w:rsidRDefault="006F15D6" w:rsidP="006F15D6">
            <w:pPr>
              <w:pStyle w:val="a3"/>
              <w:spacing w:before="0" w:beforeAutospacing="0" w:after="0" w:afterAutospacing="0"/>
              <w:ind w:left="4032"/>
              <w:jc w:val="both"/>
            </w:pPr>
            <w:r w:rsidRPr="00135619">
              <w:t>их места жительства или юридического адреса)</w:t>
            </w:r>
          </w:p>
        </w:tc>
      </w:tr>
    </w:tbl>
    <w:p w:rsidR="006F15D6" w:rsidRPr="00135619" w:rsidRDefault="006F15D6" w:rsidP="006F15D6">
      <w:pPr>
        <w:pStyle w:val="a3"/>
        <w:spacing w:before="0" w:beforeAutospacing="0" w:after="0" w:afterAutospacing="0" w:line="315" w:lineRule="atLeast"/>
      </w:pPr>
      <w:r w:rsidRPr="00135619">
        <w:rPr>
          <w:color w:val="000000"/>
        </w:rPr>
        <w:t> </w:t>
      </w:r>
    </w:p>
    <w:p w:rsidR="006F15D6" w:rsidRPr="00135619" w:rsidRDefault="006F15D6" w:rsidP="006F15D6">
      <w:pPr>
        <w:pStyle w:val="1"/>
        <w:spacing w:before="0" w:beforeAutospacing="0"/>
        <w:jc w:val="center"/>
        <w:rPr>
          <w:color w:val="000000"/>
          <w:sz w:val="24"/>
          <w:szCs w:val="24"/>
        </w:rPr>
      </w:pPr>
      <w:r w:rsidRPr="00135619">
        <w:rPr>
          <w:color w:val="000000"/>
          <w:sz w:val="24"/>
          <w:szCs w:val="24"/>
        </w:rPr>
        <w:t>КАССАЦИОННАЯ ЖАЛОБА</w:t>
      </w:r>
      <w:r w:rsidRPr="00135619">
        <w:rPr>
          <w:color w:val="000000"/>
          <w:sz w:val="24"/>
          <w:szCs w:val="24"/>
        </w:rPr>
        <w:br/>
        <w:t>на судебные решения по гражданскому делу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 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Решением (определением) __________________________________________</w:t>
      </w:r>
      <w:r>
        <w:rPr>
          <w:color w:val="000000"/>
        </w:rPr>
        <w:t>____________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 xml:space="preserve">        (наименование районного (городского) суда / мирового судьи судебного участка №_)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 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г. Нижнего Новгорода (Нижегородской области) от «___» __________ 20___г. постановлено:</w:t>
      </w:r>
      <w:r w:rsidRPr="00135619">
        <w:rPr>
          <w:rStyle w:val="apple-converted-space"/>
          <w:color w:val="000000"/>
        </w:rPr>
        <w:t> 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 _____________________________________________________________________________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 xml:space="preserve">                                             (указывается содержание вынесенного решения/определения)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 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 </w:t>
      </w:r>
      <w:r w:rsidRPr="00135619">
        <w:rPr>
          <w:rStyle w:val="apple-converted-space"/>
          <w:color w:val="000000"/>
        </w:rPr>
        <w:t>  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В апелляционном порядке определение (решение) _________________________</w:t>
      </w:r>
      <w:r>
        <w:rPr>
          <w:color w:val="000000"/>
        </w:rPr>
        <w:t>________</w:t>
      </w:r>
      <w:r w:rsidRPr="00135619">
        <w:rPr>
          <w:color w:val="000000"/>
        </w:rPr>
        <w:t>_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 xml:space="preserve">                                                                                      </w:t>
      </w:r>
      <w:r w:rsidRPr="00135619">
        <w:rPr>
          <w:rStyle w:val="apple-converted-space"/>
          <w:color w:val="000000"/>
        </w:rPr>
        <w:t xml:space="preserve">   </w:t>
      </w:r>
      <w:r w:rsidRPr="00135619">
        <w:rPr>
          <w:color w:val="000000"/>
        </w:rPr>
        <w:t>(наименование районного (городского) суда )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оставлено без изменения (изменено / отменено и постановлено новое решение)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С указанными судебными решениями не согласен по следующим основаниям: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 </w:t>
      </w:r>
      <w:r w:rsidRPr="00135619">
        <w:rPr>
          <w:rStyle w:val="apple-converted-space"/>
          <w:color w:val="000000"/>
        </w:rPr>
        <w:t> ____________________________________________________________________________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 xml:space="preserve">                                  (указываются нарушения закона, допущенные судами,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 _____________________________________________________________________________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 xml:space="preserve">                                                  и в чем заключается существенность этих нарушений)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 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jc w:val="center"/>
        <w:rPr>
          <w:color w:val="000000"/>
        </w:rPr>
      </w:pPr>
      <w:r w:rsidRPr="00135619">
        <w:rPr>
          <w:color w:val="000000"/>
        </w:rPr>
        <w:t>Руководствуясь ст. ст. 376, 390 Гражданского процессуального кодекса РФ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jc w:val="center"/>
        <w:rPr>
          <w:color w:val="000000"/>
        </w:rPr>
      </w:pPr>
      <w:r w:rsidRPr="00135619">
        <w:rPr>
          <w:color w:val="000000"/>
        </w:rPr>
        <w:t> </w:t>
      </w:r>
      <w:r w:rsidRPr="00135619">
        <w:rPr>
          <w:rStyle w:val="apple-converted-space"/>
          <w:color w:val="000000"/>
        </w:rPr>
        <w:t> 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jc w:val="center"/>
        <w:rPr>
          <w:color w:val="000000"/>
        </w:rPr>
      </w:pPr>
      <w:r w:rsidRPr="00135619">
        <w:rPr>
          <w:color w:val="000000"/>
        </w:rPr>
        <w:t>ПРОШУ: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lastRenderedPageBreak/>
        <w:t> 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Истребовать дело из _________________________________________________________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                                        (наименование районного (городского) суда / мирового судьи судебного участка №_)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 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г. Нижнего Новгорода (Нижегородской области), передать кассационную жалобу с делом  для рассмотрения в судебном заседании суда кассационной инстанции и отменить (изменить) состоявшиеся судебные решения _____________________________________________________________________________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                                                                (указываются их наименование, дата и суд, постановивший их).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 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 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 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35619">
        <w:rPr>
          <w:color w:val="000000"/>
        </w:rPr>
        <w:t>Приложения: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ind w:left="720" w:hanging="360"/>
        <w:jc w:val="both"/>
        <w:rPr>
          <w:color w:val="000000"/>
        </w:rPr>
      </w:pPr>
      <w:r w:rsidRPr="00135619">
        <w:rPr>
          <w:color w:val="000000"/>
        </w:rPr>
        <w:t>1.    </w:t>
      </w:r>
      <w:r w:rsidRPr="00135619">
        <w:rPr>
          <w:rStyle w:val="apple-converted-space"/>
          <w:color w:val="000000"/>
        </w:rPr>
        <w:t> </w:t>
      </w:r>
      <w:r w:rsidRPr="00135619">
        <w:rPr>
          <w:color w:val="000000"/>
        </w:rPr>
        <w:t>копии кассационной жалобы</w:t>
      </w:r>
      <w:r w:rsidRPr="00135619">
        <w:rPr>
          <w:rStyle w:val="apple-converted-space"/>
          <w:color w:val="000000"/>
        </w:rPr>
        <w:t> </w:t>
      </w:r>
      <w:r w:rsidRPr="00135619">
        <w:rPr>
          <w:b/>
          <w:bCs/>
          <w:color w:val="000000"/>
        </w:rPr>
        <w:t>по числу лиц</w:t>
      </w:r>
      <w:r w:rsidRPr="00135619">
        <w:rPr>
          <w:color w:val="000000"/>
        </w:rPr>
        <w:t>, участвующих в деле;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ind w:left="720" w:hanging="360"/>
        <w:jc w:val="both"/>
        <w:rPr>
          <w:color w:val="000000"/>
        </w:rPr>
      </w:pPr>
      <w:r w:rsidRPr="00135619">
        <w:rPr>
          <w:color w:val="000000"/>
        </w:rPr>
        <w:t>2.    </w:t>
      </w:r>
      <w:r w:rsidRPr="00135619">
        <w:rPr>
          <w:rStyle w:val="apple-converted-space"/>
          <w:color w:val="000000"/>
        </w:rPr>
        <w:t> </w:t>
      </w:r>
      <w:r w:rsidRPr="00135619">
        <w:rPr>
          <w:b/>
          <w:bCs/>
          <w:color w:val="000000"/>
        </w:rPr>
        <w:t>надлежащим образом</w:t>
      </w:r>
      <w:r w:rsidRPr="00135619">
        <w:rPr>
          <w:rStyle w:val="apple-converted-space"/>
          <w:color w:val="000000"/>
        </w:rPr>
        <w:t> </w:t>
      </w:r>
      <w:r w:rsidRPr="00135619">
        <w:rPr>
          <w:color w:val="000000"/>
        </w:rPr>
        <w:t>заверенные копии обжалуемых судебных решений;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ind w:left="720" w:hanging="360"/>
        <w:jc w:val="both"/>
        <w:rPr>
          <w:color w:val="000000"/>
        </w:rPr>
      </w:pPr>
      <w:r w:rsidRPr="00135619">
        <w:rPr>
          <w:color w:val="000000"/>
        </w:rPr>
        <w:t>3.    </w:t>
      </w:r>
      <w:r w:rsidRPr="00135619">
        <w:rPr>
          <w:rStyle w:val="apple-converted-space"/>
          <w:color w:val="000000"/>
        </w:rPr>
        <w:t> </w:t>
      </w:r>
      <w:r w:rsidRPr="00135619">
        <w:rPr>
          <w:color w:val="000000"/>
        </w:rPr>
        <w:t>доверенность или иной документ, удостоверяющие полномочия представителя (в случае, если жалоба подана представителем).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ind w:left="720" w:hanging="360"/>
        <w:jc w:val="both"/>
        <w:rPr>
          <w:color w:val="000000"/>
        </w:rPr>
      </w:pPr>
      <w:r w:rsidRPr="00135619">
        <w:rPr>
          <w:color w:val="000000"/>
        </w:rPr>
        <w:t>4.    </w:t>
      </w:r>
      <w:r w:rsidRPr="00135619">
        <w:rPr>
          <w:rStyle w:val="apple-converted-space"/>
          <w:color w:val="000000"/>
        </w:rPr>
        <w:t> </w:t>
      </w:r>
      <w:r w:rsidRPr="00135619">
        <w:rPr>
          <w:color w:val="000000"/>
        </w:rPr>
        <w:t>квитанция об уплате государственной пошлины в случае отсутствия у лица предусмотренных законом льгот по ее уплате.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  <w:ind w:left="720" w:hanging="360"/>
        <w:jc w:val="both"/>
        <w:rPr>
          <w:color w:val="000000"/>
        </w:rPr>
      </w:pP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</w:pPr>
      <w:r w:rsidRPr="00135619">
        <w:rPr>
          <w:color w:val="000000"/>
        </w:rPr>
        <w:t> </w:t>
      </w:r>
      <w:r w:rsidRPr="00135619">
        <w:t xml:space="preserve">«___»___________20___г.                                                     Подпись:  </w:t>
      </w:r>
    </w:p>
    <w:p w:rsidR="006F15D6" w:rsidRPr="00135619" w:rsidRDefault="006F15D6" w:rsidP="006F15D6">
      <w:pPr>
        <w:pStyle w:val="a3"/>
        <w:spacing w:before="0" w:beforeAutospacing="0" w:after="0" w:afterAutospacing="0" w:line="315" w:lineRule="atLeast"/>
      </w:pPr>
    </w:p>
    <w:p w:rsidR="006471E8" w:rsidRPr="006F15D6" w:rsidRDefault="006471E8" w:rsidP="006F15D6"/>
    <w:sectPr w:rsidR="006471E8" w:rsidRPr="006F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6"/>
    <w:rsid w:val="0002733B"/>
    <w:rsid w:val="00041129"/>
    <w:rsid w:val="00094DBB"/>
    <w:rsid w:val="000C5706"/>
    <w:rsid w:val="000C5DCA"/>
    <w:rsid w:val="000E745E"/>
    <w:rsid w:val="000F488B"/>
    <w:rsid w:val="001135AF"/>
    <w:rsid w:val="00125481"/>
    <w:rsid w:val="001305C4"/>
    <w:rsid w:val="001450F6"/>
    <w:rsid w:val="00150224"/>
    <w:rsid w:val="001736A7"/>
    <w:rsid w:val="001811C9"/>
    <w:rsid w:val="00192395"/>
    <w:rsid w:val="001A0AD3"/>
    <w:rsid w:val="001C5C33"/>
    <w:rsid w:val="001C66D9"/>
    <w:rsid w:val="001E2726"/>
    <w:rsid w:val="001F292A"/>
    <w:rsid w:val="00202913"/>
    <w:rsid w:val="00291188"/>
    <w:rsid w:val="002A745F"/>
    <w:rsid w:val="002C6E8D"/>
    <w:rsid w:val="002D4292"/>
    <w:rsid w:val="002E3B36"/>
    <w:rsid w:val="003111EC"/>
    <w:rsid w:val="00314BA0"/>
    <w:rsid w:val="003174DB"/>
    <w:rsid w:val="0034452A"/>
    <w:rsid w:val="00357042"/>
    <w:rsid w:val="003945C5"/>
    <w:rsid w:val="003B3BFC"/>
    <w:rsid w:val="003C4C60"/>
    <w:rsid w:val="003C71AF"/>
    <w:rsid w:val="003D0ECA"/>
    <w:rsid w:val="003D7198"/>
    <w:rsid w:val="00404483"/>
    <w:rsid w:val="00410E07"/>
    <w:rsid w:val="00461801"/>
    <w:rsid w:val="00474EFF"/>
    <w:rsid w:val="00486339"/>
    <w:rsid w:val="00493F49"/>
    <w:rsid w:val="004A061E"/>
    <w:rsid w:val="004C197C"/>
    <w:rsid w:val="004C65A8"/>
    <w:rsid w:val="004C7725"/>
    <w:rsid w:val="004F0F81"/>
    <w:rsid w:val="004F3C81"/>
    <w:rsid w:val="004F595C"/>
    <w:rsid w:val="00522869"/>
    <w:rsid w:val="00551D7C"/>
    <w:rsid w:val="00560844"/>
    <w:rsid w:val="005672CD"/>
    <w:rsid w:val="00567E66"/>
    <w:rsid w:val="00570E28"/>
    <w:rsid w:val="005B593D"/>
    <w:rsid w:val="005C42E7"/>
    <w:rsid w:val="005D55ED"/>
    <w:rsid w:val="005E5942"/>
    <w:rsid w:val="005F600E"/>
    <w:rsid w:val="0061071C"/>
    <w:rsid w:val="0061209D"/>
    <w:rsid w:val="00623279"/>
    <w:rsid w:val="0063387E"/>
    <w:rsid w:val="006471E8"/>
    <w:rsid w:val="006529DF"/>
    <w:rsid w:val="00656F44"/>
    <w:rsid w:val="00660147"/>
    <w:rsid w:val="006652C5"/>
    <w:rsid w:val="0067629B"/>
    <w:rsid w:val="00682143"/>
    <w:rsid w:val="006B76B1"/>
    <w:rsid w:val="006C326C"/>
    <w:rsid w:val="006D5A1C"/>
    <w:rsid w:val="006D6C72"/>
    <w:rsid w:val="006F0760"/>
    <w:rsid w:val="006F0D53"/>
    <w:rsid w:val="006F15D6"/>
    <w:rsid w:val="006F6CD7"/>
    <w:rsid w:val="006F7639"/>
    <w:rsid w:val="007119D2"/>
    <w:rsid w:val="00720BD2"/>
    <w:rsid w:val="00722B9F"/>
    <w:rsid w:val="00733152"/>
    <w:rsid w:val="007421B2"/>
    <w:rsid w:val="00743E03"/>
    <w:rsid w:val="007507F3"/>
    <w:rsid w:val="0077367B"/>
    <w:rsid w:val="00783C51"/>
    <w:rsid w:val="007D0158"/>
    <w:rsid w:val="007D2015"/>
    <w:rsid w:val="007E0F96"/>
    <w:rsid w:val="008121F4"/>
    <w:rsid w:val="00812456"/>
    <w:rsid w:val="00812828"/>
    <w:rsid w:val="00814733"/>
    <w:rsid w:val="00830433"/>
    <w:rsid w:val="00843DC4"/>
    <w:rsid w:val="00853B08"/>
    <w:rsid w:val="00897686"/>
    <w:rsid w:val="008A7B4C"/>
    <w:rsid w:val="008D0157"/>
    <w:rsid w:val="008D7CB9"/>
    <w:rsid w:val="00916F4E"/>
    <w:rsid w:val="0092718E"/>
    <w:rsid w:val="00942719"/>
    <w:rsid w:val="0094577A"/>
    <w:rsid w:val="00950B49"/>
    <w:rsid w:val="009627FC"/>
    <w:rsid w:val="00985804"/>
    <w:rsid w:val="00995078"/>
    <w:rsid w:val="009951E8"/>
    <w:rsid w:val="009A0EE8"/>
    <w:rsid w:val="009A2F1E"/>
    <w:rsid w:val="009A62BD"/>
    <w:rsid w:val="009F12E0"/>
    <w:rsid w:val="009F2CC3"/>
    <w:rsid w:val="00A108D7"/>
    <w:rsid w:val="00A21BF2"/>
    <w:rsid w:val="00A22016"/>
    <w:rsid w:val="00A773BD"/>
    <w:rsid w:val="00A77F6F"/>
    <w:rsid w:val="00AB08D6"/>
    <w:rsid w:val="00AE39F8"/>
    <w:rsid w:val="00AE623E"/>
    <w:rsid w:val="00B033CC"/>
    <w:rsid w:val="00B051E4"/>
    <w:rsid w:val="00B14ABC"/>
    <w:rsid w:val="00B22AE7"/>
    <w:rsid w:val="00B45DA6"/>
    <w:rsid w:val="00B6144C"/>
    <w:rsid w:val="00B63E3F"/>
    <w:rsid w:val="00BC21F6"/>
    <w:rsid w:val="00BC4B32"/>
    <w:rsid w:val="00BF1506"/>
    <w:rsid w:val="00C25089"/>
    <w:rsid w:val="00C26EE6"/>
    <w:rsid w:val="00C27E4A"/>
    <w:rsid w:val="00C300A2"/>
    <w:rsid w:val="00C47C24"/>
    <w:rsid w:val="00C54246"/>
    <w:rsid w:val="00C85AA5"/>
    <w:rsid w:val="00C940CC"/>
    <w:rsid w:val="00C96B6D"/>
    <w:rsid w:val="00CB4D82"/>
    <w:rsid w:val="00CB4E89"/>
    <w:rsid w:val="00CB6328"/>
    <w:rsid w:val="00CD2BB0"/>
    <w:rsid w:val="00CD7A4C"/>
    <w:rsid w:val="00CE4DB8"/>
    <w:rsid w:val="00CE53CA"/>
    <w:rsid w:val="00CF0696"/>
    <w:rsid w:val="00CF31D6"/>
    <w:rsid w:val="00D05BFD"/>
    <w:rsid w:val="00D1730F"/>
    <w:rsid w:val="00D22F36"/>
    <w:rsid w:val="00D56323"/>
    <w:rsid w:val="00D90518"/>
    <w:rsid w:val="00D91C0D"/>
    <w:rsid w:val="00DE6C5D"/>
    <w:rsid w:val="00DE6CDB"/>
    <w:rsid w:val="00DF2FB5"/>
    <w:rsid w:val="00DF59A4"/>
    <w:rsid w:val="00E00F49"/>
    <w:rsid w:val="00E06BB0"/>
    <w:rsid w:val="00E37014"/>
    <w:rsid w:val="00E466FB"/>
    <w:rsid w:val="00E62026"/>
    <w:rsid w:val="00E72D96"/>
    <w:rsid w:val="00E925C5"/>
    <w:rsid w:val="00EA2222"/>
    <w:rsid w:val="00EA3072"/>
    <w:rsid w:val="00EB08B3"/>
    <w:rsid w:val="00EC0F2B"/>
    <w:rsid w:val="00ED142E"/>
    <w:rsid w:val="00ED37D7"/>
    <w:rsid w:val="00ED4498"/>
    <w:rsid w:val="00ED67FA"/>
    <w:rsid w:val="00EE13E0"/>
    <w:rsid w:val="00EE69A6"/>
    <w:rsid w:val="00EF52B0"/>
    <w:rsid w:val="00F15F8E"/>
    <w:rsid w:val="00F25CC7"/>
    <w:rsid w:val="00F35491"/>
    <w:rsid w:val="00F65710"/>
    <w:rsid w:val="00F7091D"/>
    <w:rsid w:val="00F81A08"/>
    <w:rsid w:val="00F96194"/>
    <w:rsid w:val="00FA464B"/>
    <w:rsid w:val="00FB3DEB"/>
    <w:rsid w:val="00FC1C61"/>
    <w:rsid w:val="00FC6DCD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492CB-9576-4BCB-B2F4-ABF059D9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6F15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F15D6"/>
    <w:rPr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rsid w:val="006F1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F15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судебного решения по гражданскому делу</vt:lpstr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судебного решения по гражданскому делу</dc:title>
  <dc:subject>образец судебного решения по гражданскому делу</dc:subject>
  <dc:creator>Clone</dc:creator>
  <cp:keywords/>
  <dc:description/>
  <cp:lastModifiedBy>Елена</cp:lastModifiedBy>
  <cp:revision>2</cp:revision>
  <dcterms:created xsi:type="dcterms:W3CDTF">2019-01-08T11:49:00Z</dcterms:created>
  <dcterms:modified xsi:type="dcterms:W3CDTF">2019-01-08T11:49:00Z</dcterms:modified>
</cp:coreProperties>
</file>